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003A3" w14:textId="77777777" w:rsidR="007E16CA" w:rsidRPr="00F664E4" w:rsidRDefault="007E16CA">
      <w:pPr>
        <w:spacing w:after="0"/>
        <w:ind w:left="120"/>
      </w:pPr>
      <w:bookmarkStart w:id="0" w:name="block-3802041"/>
    </w:p>
    <w:p w14:paraId="37C87B47" w14:textId="77777777" w:rsidR="007E16CA" w:rsidRPr="00F664E4" w:rsidRDefault="007E16CA">
      <w:pPr>
        <w:spacing w:after="0"/>
        <w:ind w:left="120"/>
      </w:pPr>
    </w:p>
    <w:p w14:paraId="212E1E53" w14:textId="77777777" w:rsidR="007E16CA" w:rsidRPr="00F664E4" w:rsidRDefault="004C78D8">
      <w:pPr>
        <w:spacing w:after="0" w:line="408" w:lineRule="auto"/>
        <w:ind w:left="120"/>
        <w:jc w:val="center"/>
      </w:pPr>
      <w:r w:rsidRPr="00F664E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2A5E30F4" w14:textId="77777777" w:rsidR="007E16CA" w:rsidRPr="00F664E4" w:rsidRDefault="007E16CA">
      <w:pPr>
        <w:spacing w:after="0"/>
        <w:ind w:left="120"/>
        <w:jc w:val="center"/>
      </w:pPr>
    </w:p>
    <w:p w14:paraId="7A88D409" w14:textId="77777777" w:rsidR="007E16CA" w:rsidRPr="00F664E4" w:rsidRDefault="004C78D8">
      <w:pPr>
        <w:spacing w:after="0" w:line="408" w:lineRule="auto"/>
        <w:ind w:left="120"/>
        <w:jc w:val="center"/>
      </w:pPr>
      <w:r w:rsidRPr="00F664E4">
        <w:rPr>
          <w:rFonts w:ascii="Times New Roman" w:hAnsi="Times New Roman"/>
          <w:b/>
          <w:color w:val="000000"/>
          <w:sz w:val="28"/>
        </w:rPr>
        <w:t>учебного предмета «Информатика. Базовый уровень»</w:t>
      </w:r>
    </w:p>
    <w:p w14:paraId="6E3B48FA" w14:textId="77777777" w:rsidR="007E16CA" w:rsidRPr="00F664E4" w:rsidRDefault="004C78D8">
      <w:pPr>
        <w:spacing w:after="0" w:line="408" w:lineRule="auto"/>
        <w:ind w:left="120"/>
        <w:jc w:val="center"/>
      </w:pPr>
      <w:r w:rsidRPr="00F664E4">
        <w:rPr>
          <w:rFonts w:ascii="Times New Roman" w:hAnsi="Times New Roman"/>
          <w:color w:val="000000"/>
          <w:sz w:val="28"/>
        </w:rPr>
        <w:t xml:space="preserve">для обучающихся 7–9 классов </w:t>
      </w:r>
    </w:p>
    <w:p w14:paraId="736B9009" w14:textId="77777777" w:rsidR="007E16CA" w:rsidRPr="00F664E4" w:rsidRDefault="007E16CA">
      <w:pPr>
        <w:spacing w:after="0"/>
        <w:ind w:left="120"/>
        <w:jc w:val="center"/>
      </w:pPr>
    </w:p>
    <w:p w14:paraId="008194CC" w14:textId="77777777" w:rsidR="007E16CA" w:rsidRPr="00F664E4" w:rsidRDefault="007E16CA">
      <w:pPr>
        <w:spacing w:after="0"/>
        <w:ind w:left="120"/>
        <w:jc w:val="center"/>
      </w:pPr>
    </w:p>
    <w:p w14:paraId="0635FC67" w14:textId="77777777" w:rsidR="007E16CA" w:rsidRPr="00F664E4" w:rsidRDefault="007E16CA">
      <w:pPr>
        <w:spacing w:after="0"/>
        <w:ind w:left="120"/>
        <w:jc w:val="center"/>
      </w:pPr>
    </w:p>
    <w:p w14:paraId="6020A7ED" w14:textId="77777777" w:rsidR="007E16CA" w:rsidRPr="00F664E4" w:rsidRDefault="007E16CA">
      <w:pPr>
        <w:spacing w:after="0"/>
        <w:ind w:left="120"/>
        <w:jc w:val="center"/>
      </w:pPr>
    </w:p>
    <w:p w14:paraId="5FD71063" w14:textId="77777777" w:rsidR="007E16CA" w:rsidRPr="00F664E4" w:rsidRDefault="007E16CA">
      <w:pPr>
        <w:spacing w:after="0"/>
        <w:ind w:left="120"/>
        <w:jc w:val="center"/>
      </w:pPr>
    </w:p>
    <w:p w14:paraId="589C8606" w14:textId="77777777" w:rsidR="007E16CA" w:rsidRPr="00F664E4" w:rsidRDefault="007E16CA">
      <w:pPr>
        <w:spacing w:after="0"/>
        <w:ind w:left="120"/>
        <w:jc w:val="center"/>
      </w:pPr>
    </w:p>
    <w:p w14:paraId="07CE68C7" w14:textId="77777777" w:rsidR="007E16CA" w:rsidRPr="00F664E4" w:rsidRDefault="007E16CA">
      <w:pPr>
        <w:spacing w:after="0"/>
        <w:ind w:left="120"/>
        <w:jc w:val="center"/>
      </w:pPr>
    </w:p>
    <w:p w14:paraId="1496508B" w14:textId="77777777" w:rsidR="007E16CA" w:rsidRPr="00F664E4" w:rsidRDefault="007E16CA">
      <w:pPr>
        <w:spacing w:after="0"/>
        <w:ind w:left="120"/>
        <w:jc w:val="center"/>
      </w:pPr>
    </w:p>
    <w:p w14:paraId="466A5B81" w14:textId="4A606E53" w:rsidR="007E16CA" w:rsidRPr="00F664E4" w:rsidRDefault="004C78D8" w:rsidP="00A67B2B">
      <w:pPr>
        <w:spacing w:after="0"/>
        <w:ind w:left="120"/>
        <w:jc w:val="center"/>
      </w:pPr>
      <w:r w:rsidRPr="00F664E4">
        <w:rPr>
          <w:rFonts w:ascii="Times New Roman" w:hAnsi="Times New Roman"/>
          <w:color w:val="000000"/>
          <w:sz w:val="28"/>
        </w:rPr>
        <w:t>​</w:t>
      </w:r>
    </w:p>
    <w:p w14:paraId="79453FF2" w14:textId="77777777" w:rsidR="007E16CA" w:rsidRPr="00F664E4" w:rsidRDefault="007E16CA">
      <w:pPr>
        <w:sectPr w:rsidR="007E16CA" w:rsidRPr="00F664E4">
          <w:pgSz w:w="11906" w:h="16383"/>
          <w:pgMar w:top="1134" w:right="850" w:bottom="1134" w:left="1701" w:header="720" w:footer="720" w:gutter="0"/>
          <w:cols w:space="720"/>
        </w:sectPr>
      </w:pPr>
    </w:p>
    <w:p w14:paraId="70B3302E" w14:textId="77777777" w:rsidR="007E16CA" w:rsidRPr="00F664E4" w:rsidRDefault="004C78D8">
      <w:pPr>
        <w:spacing w:after="0" w:line="264" w:lineRule="auto"/>
        <w:ind w:left="120"/>
        <w:jc w:val="both"/>
      </w:pPr>
      <w:bookmarkStart w:id="1" w:name="block-3802042"/>
      <w:bookmarkEnd w:id="0"/>
      <w:r w:rsidRPr="00F664E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254C4BEC" w14:textId="77777777" w:rsidR="007E16CA" w:rsidRPr="00F664E4" w:rsidRDefault="007E16CA">
      <w:pPr>
        <w:spacing w:after="0" w:line="264" w:lineRule="auto"/>
        <w:ind w:left="120"/>
        <w:jc w:val="both"/>
      </w:pPr>
    </w:p>
    <w:p w14:paraId="7B097645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350B3798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0A6085E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33FCE36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07ACB805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14:paraId="081C43E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3F64BAB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165C169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65DB47FD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F664E4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14:paraId="2865AA6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14:paraId="5F46DDB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3CB4034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60EEA02B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14:paraId="3D83889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7A1C8D3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 w14:paraId="3462F1F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52EA63E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0508865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14:paraId="331597A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5E67034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30F4D9E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3C589EC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2ED1128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25C0F97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цифровая грамотность;</w:t>
      </w:r>
    </w:p>
    <w:p w14:paraId="772F596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14:paraId="6E863C2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14:paraId="2EBDAB4F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информационные технологии.</w:t>
      </w:r>
    </w:p>
    <w:p w14:paraId="3D61D02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‌</w:t>
      </w:r>
      <w:bookmarkStart w:id="2" w:name="9c77c369-253a-42d0-9f35-54c4c9eeb23c"/>
      <w:r w:rsidRPr="00F664E4">
        <w:rPr>
          <w:rFonts w:ascii="Times New Roman" w:hAnsi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F664E4">
        <w:rPr>
          <w:rFonts w:ascii="Times New Roman" w:hAnsi="Times New Roman"/>
          <w:color w:val="000000"/>
          <w:sz w:val="28"/>
        </w:rPr>
        <w:t>‌‌</w:t>
      </w:r>
    </w:p>
    <w:p w14:paraId="6C7AB1C5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​</w:t>
      </w:r>
    </w:p>
    <w:p w14:paraId="3A02B15A" w14:textId="77777777" w:rsidR="007E16CA" w:rsidRPr="00F664E4" w:rsidRDefault="007E16CA">
      <w:pPr>
        <w:sectPr w:rsidR="007E16CA" w:rsidRPr="00F664E4">
          <w:pgSz w:w="11906" w:h="16383"/>
          <w:pgMar w:top="1134" w:right="850" w:bottom="1134" w:left="1701" w:header="720" w:footer="720" w:gutter="0"/>
          <w:cols w:space="720"/>
        </w:sectPr>
      </w:pPr>
    </w:p>
    <w:p w14:paraId="145A9AFF" w14:textId="77777777" w:rsidR="007E16CA" w:rsidRPr="00F664E4" w:rsidRDefault="004C78D8">
      <w:pPr>
        <w:spacing w:after="0" w:line="264" w:lineRule="auto"/>
        <w:ind w:left="120"/>
        <w:jc w:val="both"/>
      </w:pPr>
      <w:bookmarkStart w:id="3" w:name="block-3802043"/>
      <w:bookmarkEnd w:id="1"/>
      <w:r w:rsidRPr="00F664E4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72F8DF2F" w14:textId="77777777" w:rsidR="007E16CA" w:rsidRPr="00F664E4" w:rsidRDefault="007E16CA">
      <w:pPr>
        <w:spacing w:after="0" w:line="264" w:lineRule="auto"/>
        <w:ind w:left="120"/>
        <w:jc w:val="both"/>
      </w:pPr>
    </w:p>
    <w:p w14:paraId="5096F0E7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7 КЛАСС</w:t>
      </w:r>
    </w:p>
    <w:p w14:paraId="49A4BE3C" w14:textId="77777777" w:rsidR="007E16CA" w:rsidRPr="00F664E4" w:rsidRDefault="007E16CA">
      <w:pPr>
        <w:spacing w:after="0" w:line="264" w:lineRule="auto"/>
        <w:ind w:left="120"/>
        <w:jc w:val="both"/>
      </w:pPr>
    </w:p>
    <w:p w14:paraId="5022E85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14:paraId="6638956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14:paraId="23C80F3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4CFCB4C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15B0238B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21503888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Параллельные вычисления.</w:t>
      </w:r>
    </w:p>
    <w:p w14:paraId="1D95734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097340C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14:paraId="25890D0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14:paraId="15C58D4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56C8A39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6A37F14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14:paraId="7F30177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Компьютерные сети</w:t>
      </w:r>
    </w:p>
    <w:p w14:paraId="73004468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>
        <w:rPr>
          <w:rFonts w:ascii="Times New Roman" w:hAnsi="Times New Roman"/>
          <w:color w:val="000000"/>
          <w:sz w:val="28"/>
        </w:rPr>
        <w:t xml:space="preserve">Поисковые системы. </w:t>
      </w:r>
      <w:r w:rsidRPr="00F664E4">
        <w:rPr>
          <w:rFonts w:ascii="Times New Roman" w:hAnsi="Times New Roman"/>
          <w:color w:val="000000"/>
          <w:sz w:val="28"/>
        </w:rPr>
        <w:t>Поиск информации по ключевым словам и по изображению. Достоверность информации, полученной из Интернета.</w:t>
      </w:r>
    </w:p>
    <w:p w14:paraId="6C4D3B7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Современные сервисы интернет-коммуникаций.</w:t>
      </w:r>
    </w:p>
    <w:p w14:paraId="69EE736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7BCD50E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14:paraId="0EA50FF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14:paraId="6D619DF0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14:paraId="54F4F70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54B57E5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14:paraId="51BBBAC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14:paraId="29FA07F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14:paraId="7811539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4BC1C50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63B0049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14:paraId="72AD026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7241F25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14:paraId="66FA29F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F664E4">
        <w:rPr>
          <w:rFonts w:ascii="Times New Roman" w:hAnsi="Times New Roman"/>
          <w:color w:val="000000"/>
          <w:sz w:val="28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F664E4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26283A5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14:paraId="705357D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 w14:paraId="485D1E48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F664E4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14:paraId="375F87E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66ED50ED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14:paraId="3946942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14:paraId="63AE5FE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14:paraId="33A2028D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14:paraId="6948A8B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14:paraId="237CADD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0125467B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0E0D937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39DEC0E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319A40C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14:paraId="05B3198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14:paraId="42E6718F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1D9F52EB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043CBE4B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14:paraId="295CEA3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6C91DE7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14:paraId="3310C563" w14:textId="77777777" w:rsidR="007E16CA" w:rsidRPr="00F664E4" w:rsidRDefault="007E16CA">
      <w:pPr>
        <w:spacing w:after="0" w:line="264" w:lineRule="auto"/>
        <w:ind w:left="120"/>
        <w:jc w:val="both"/>
      </w:pPr>
    </w:p>
    <w:p w14:paraId="25714381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8 КЛАСС</w:t>
      </w:r>
    </w:p>
    <w:p w14:paraId="05376BDB" w14:textId="77777777" w:rsidR="007E16CA" w:rsidRPr="00F664E4" w:rsidRDefault="007E16CA">
      <w:pPr>
        <w:spacing w:after="0" w:line="264" w:lineRule="auto"/>
        <w:ind w:left="120"/>
        <w:jc w:val="both"/>
      </w:pPr>
    </w:p>
    <w:p w14:paraId="3A3168A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14:paraId="1489B6ED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Системы счисления</w:t>
      </w:r>
    </w:p>
    <w:p w14:paraId="023B622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3B31A45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Римская система счисления.</w:t>
      </w:r>
    </w:p>
    <w:p w14:paraId="7A7AC1E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526E788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14:paraId="73131F1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14:paraId="3F9BE6A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5AED85D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14:paraId="653460C5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14:paraId="2571535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14:paraId="0796E80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14:paraId="4351247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 w14:paraId="1AF00E9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066BB2C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6CB58D6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14:paraId="0BFE627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3915268F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14:paraId="7B750AE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664E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664E4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664E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664E4">
        <w:rPr>
          <w:rFonts w:ascii="Times New Roman" w:hAnsi="Times New Roman"/>
          <w:color w:val="000000"/>
          <w:sz w:val="28"/>
        </w:rPr>
        <w:t>#, Школьный Алгоритмический Язык).</w:t>
      </w:r>
    </w:p>
    <w:p w14:paraId="5430EAC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14:paraId="73ACD06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14:paraId="47C3EB0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421BCC00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3F6DE3C8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75C849F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1FC99E0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14C07FF0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37F8C44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Анализ алгоритмов</w:t>
      </w:r>
    </w:p>
    <w:p w14:paraId="5D8F7498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6378D504" w14:textId="77777777" w:rsidR="007E16CA" w:rsidRPr="00F664E4" w:rsidRDefault="007E16CA">
      <w:pPr>
        <w:spacing w:after="0" w:line="264" w:lineRule="auto"/>
        <w:ind w:left="120"/>
        <w:jc w:val="both"/>
      </w:pPr>
    </w:p>
    <w:p w14:paraId="2D90E693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9 КЛАСС</w:t>
      </w:r>
    </w:p>
    <w:p w14:paraId="2AEA735D" w14:textId="77777777" w:rsidR="007E16CA" w:rsidRPr="00F664E4" w:rsidRDefault="007E16CA">
      <w:pPr>
        <w:spacing w:after="0" w:line="264" w:lineRule="auto"/>
        <w:ind w:left="120"/>
        <w:jc w:val="both"/>
      </w:pPr>
    </w:p>
    <w:p w14:paraId="7F58881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14:paraId="02696A8B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14:paraId="212912F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F664E4">
        <w:rPr>
          <w:rFonts w:ascii="Times New Roman" w:hAnsi="Times New Roman"/>
          <w:color w:val="000000"/>
          <w:sz w:val="28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3FC9579D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2A32F04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14:paraId="7F38061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234E92B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14:paraId="185E97B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14:paraId="7FEE6A1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7869F4A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14:paraId="13DBE9A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14:paraId="769FD26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F664E4">
        <w:rPr>
          <w:rFonts w:ascii="Times New Roman" w:hAnsi="Times New Roman"/>
          <w:color w:val="000000"/>
          <w:sz w:val="28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6C56D935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5AD7BDC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2197D74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5929A44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14:paraId="2D90964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14:paraId="1EE1209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3DAD218B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664E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664E4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664E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664E4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35ECAAA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535BF51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Управление</w:t>
      </w:r>
    </w:p>
    <w:p w14:paraId="09D5D86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6BDAF27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F664E4">
        <w:rPr>
          <w:rFonts w:ascii="Times New Roman" w:hAnsi="Times New Roman"/>
          <w:color w:val="000000"/>
          <w:sz w:val="28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4994379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14:paraId="5625619D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14:paraId="731EA1F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793984E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14:paraId="2EADA1D0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56256C1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14:paraId="74AFE1A0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1A6FB754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4AD8E343" w14:textId="77777777" w:rsidR="007E16CA" w:rsidRPr="00F664E4" w:rsidRDefault="007E16CA">
      <w:pPr>
        <w:sectPr w:rsidR="007E16CA" w:rsidRPr="00F664E4">
          <w:pgSz w:w="11906" w:h="16383"/>
          <w:pgMar w:top="1134" w:right="850" w:bottom="1134" w:left="1701" w:header="720" w:footer="720" w:gutter="0"/>
          <w:cols w:space="720"/>
        </w:sectPr>
      </w:pPr>
    </w:p>
    <w:p w14:paraId="7D9361B2" w14:textId="77777777" w:rsidR="007E16CA" w:rsidRPr="00F664E4" w:rsidRDefault="004C78D8">
      <w:pPr>
        <w:spacing w:after="0" w:line="264" w:lineRule="auto"/>
        <w:ind w:left="120"/>
        <w:jc w:val="both"/>
      </w:pPr>
      <w:bookmarkStart w:id="4" w:name="block-3802044"/>
      <w:bookmarkEnd w:id="3"/>
      <w:r w:rsidRPr="00F664E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1A17DA22" w14:textId="77777777" w:rsidR="007E16CA" w:rsidRPr="00F664E4" w:rsidRDefault="007E16CA">
      <w:pPr>
        <w:spacing w:after="0" w:line="264" w:lineRule="auto"/>
        <w:ind w:left="120"/>
        <w:jc w:val="both"/>
      </w:pPr>
    </w:p>
    <w:p w14:paraId="2018168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57261502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6B00DC3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1B0E33A8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0AE074B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14:paraId="5FE9A12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20D798B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14:paraId="0A09F4D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3B022EC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14:paraId="5DC93FE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0CA4DF2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14:paraId="2C10AB8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F664E4">
        <w:rPr>
          <w:rFonts w:ascii="Times New Roman" w:hAnsi="Times New Roman"/>
          <w:color w:val="000000"/>
          <w:sz w:val="28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1691899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6858A2D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2B6B563D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4FD836F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14:paraId="34C2065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1279F23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14:paraId="6B4D6A0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13E8ECF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69D7FE45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14:paraId="1E4299E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7C16D78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14:paraId="13585BF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3FCD1CD3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14:paraId="3AD79B6D" w14:textId="77777777" w:rsidR="007E16CA" w:rsidRPr="00F664E4" w:rsidRDefault="007E16CA">
      <w:pPr>
        <w:spacing w:after="0" w:line="264" w:lineRule="auto"/>
        <w:ind w:left="120"/>
        <w:jc w:val="both"/>
      </w:pPr>
    </w:p>
    <w:p w14:paraId="7C72771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4E4FAD08" w14:textId="77777777" w:rsidR="007E16CA" w:rsidRPr="00F664E4" w:rsidRDefault="007E16CA">
      <w:pPr>
        <w:spacing w:after="0" w:line="264" w:lineRule="auto"/>
        <w:ind w:left="120"/>
        <w:jc w:val="both"/>
      </w:pPr>
    </w:p>
    <w:p w14:paraId="61ADF986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6A4A7FE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471A25F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512FA5D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2BFAD20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058EA2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7E1AD0A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65C44AC5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14:paraId="3675642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5090C87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D669CC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14:paraId="449A20B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67E5E7D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9FB26DF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330F331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69270F5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lastRenderedPageBreak/>
        <w:t>эффективно запоминать и систематизировать информацию.</w:t>
      </w:r>
    </w:p>
    <w:p w14:paraId="1A8408E5" w14:textId="77777777" w:rsidR="007E16CA" w:rsidRPr="00F664E4" w:rsidRDefault="007E16CA">
      <w:pPr>
        <w:spacing w:after="0" w:line="264" w:lineRule="auto"/>
        <w:ind w:left="120"/>
        <w:jc w:val="both"/>
      </w:pPr>
    </w:p>
    <w:p w14:paraId="56560AF0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3DEE798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Общение:</w:t>
      </w:r>
    </w:p>
    <w:p w14:paraId="00B9B9F8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02004DB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14:paraId="1767346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6D514520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14:paraId="61D5DF4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64E45E6B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80719B8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3372826F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4B02A6F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3FCBB52F" w14:textId="77777777" w:rsidR="007E16CA" w:rsidRPr="00F664E4" w:rsidRDefault="007E16CA">
      <w:pPr>
        <w:spacing w:after="0" w:line="264" w:lineRule="auto"/>
        <w:ind w:left="120"/>
        <w:jc w:val="both"/>
      </w:pPr>
    </w:p>
    <w:p w14:paraId="04F29E0D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6AA6014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7D8B251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14:paraId="5E1A63E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3576931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0F4D55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6BA8F5C4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14:paraId="4BE962E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14:paraId="5383232F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14:paraId="68E9ACEB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14:paraId="679BB45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5B619EC8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4B15353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07A6B78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14:paraId="21DA786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14:paraId="5549C528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14:paraId="0A1D832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14:paraId="293D06B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2536B5DB" w14:textId="77777777" w:rsidR="007E16CA" w:rsidRPr="00F664E4" w:rsidRDefault="007E16CA">
      <w:pPr>
        <w:spacing w:after="0" w:line="264" w:lineRule="auto"/>
        <w:ind w:left="120"/>
        <w:jc w:val="both"/>
      </w:pPr>
    </w:p>
    <w:p w14:paraId="3EEB4835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633DF530" w14:textId="77777777" w:rsidR="007E16CA" w:rsidRPr="00F664E4" w:rsidRDefault="007E16CA">
      <w:pPr>
        <w:spacing w:after="0" w:line="264" w:lineRule="auto"/>
        <w:ind w:left="120"/>
        <w:jc w:val="both"/>
      </w:pPr>
    </w:p>
    <w:p w14:paraId="5AF42DC5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F664E4">
        <w:rPr>
          <w:rFonts w:ascii="Times New Roman" w:hAnsi="Times New Roman"/>
          <w:b/>
          <w:color w:val="000000"/>
          <w:sz w:val="28"/>
        </w:rPr>
        <w:t>в 7 классе</w:t>
      </w:r>
      <w:r w:rsidRPr="00F664E4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14:paraId="648CB7A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056E80C0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7B4DFB9F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79BAF39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14:paraId="14204A11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35C6300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14:paraId="0F2DBC8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68A5AF00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14:paraId="373782CB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67A17FE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39B3EEA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46D71F36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45D52A5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14:paraId="1DC62FA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использовать современные сервисы интернет-коммуникаций;</w:t>
      </w:r>
    </w:p>
    <w:p w14:paraId="571E467F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3F835E8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2DCDA268" w14:textId="77777777" w:rsidR="007E16CA" w:rsidRPr="00F664E4" w:rsidRDefault="007E16CA">
      <w:pPr>
        <w:spacing w:after="0" w:line="264" w:lineRule="auto"/>
        <w:ind w:left="120"/>
        <w:jc w:val="both"/>
      </w:pPr>
    </w:p>
    <w:p w14:paraId="44DC28F4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F664E4">
        <w:rPr>
          <w:rFonts w:ascii="Times New Roman" w:hAnsi="Times New Roman"/>
          <w:b/>
          <w:color w:val="000000"/>
          <w:sz w:val="28"/>
        </w:rPr>
        <w:t>в 8 классе</w:t>
      </w:r>
      <w:r w:rsidRPr="00F664E4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14:paraId="4D1BE2D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14:paraId="41D9656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4C134B4D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14:paraId="1B3C95A0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7E44EDF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356B256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14:paraId="6A87C60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75C5B96F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3D67D9ED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14:paraId="542023A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70048D3D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664E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664E4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664E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664E4">
        <w:rPr>
          <w:rFonts w:ascii="Times New Roman" w:hAnsi="Times New Roman"/>
          <w:color w:val="000000"/>
          <w:sz w:val="28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79AB599D" w14:textId="77777777" w:rsidR="007E16CA" w:rsidRPr="00F664E4" w:rsidRDefault="007E16CA">
      <w:pPr>
        <w:spacing w:after="0" w:line="264" w:lineRule="auto"/>
        <w:ind w:left="120"/>
        <w:jc w:val="both"/>
      </w:pPr>
    </w:p>
    <w:p w14:paraId="3D99D100" w14:textId="77777777" w:rsidR="007E16CA" w:rsidRPr="00F664E4" w:rsidRDefault="004C78D8">
      <w:pPr>
        <w:spacing w:after="0" w:line="264" w:lineRule="auto"/>
        <w:ind w:left="12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F664E4">
        <w:rPr>
          <w:rFonts w:ascii="Times New Roman" w:hAnsi="Times New Roman"/>
          <w:b/>
          <w:color w:val="000000"/>
          <w:sz w:val="28"/>
        </w:rPr>
        <w:t>в 9 классе</w:t>
      </w:r>
      <w:r w:rsidRPr="00F664E4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14:paraId="50F3B54E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307F560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F664E4">
        <w:rPr>
          <w:rFonts w:ascii="Times New Roman" w:hAnsi="Times New Roman"/>
          <w:color w:val="000000"/>
          <w:sz w:val="28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664E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664E4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664E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664E4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14:paraId="20149C45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51BBC65A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2BB548E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64B9C5F0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45EB7F1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7677C609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6BF52CF2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37CA2C7C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62197287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054B8AF3" w14:textId="77777777" w:rsidR="007E16CA" w:rsidRPr="00F664E4" w:rsidRDefault="004C78D8">
      <w:pPr>
        <w:spacing w:after="0" w:line="264" w:lineRule="auto"/>
        <w:ind w:firstLine="600"/>
        <w:jc w:val="both"/>
      </w:pPr>
      <w:r w:rsidRPr="00F664E4">
        <w:rPr>
          <w:rFonts w:ascii="Times New Roman" w:hAnsi="Times New Roman"/>
          <w:color w:val="000000"/>
          <w:sz w:val="28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3E1E40F4" w14:textId="77777777" w:rsidR="007E16CA" w:rsidRPr="00F664E4" w:rsidRDefault="007E16CA">
      <w:pPr>
        <w:sectPr w:rsidR="007E16CA" w:rsidRPr="00F664E4">
          <w:pgSz w:w="11906" w:h="16383"/>
          <w:pgMar w:top="1134" w:right="850" w:bottom="1134" w:left="1701" w:header="720" w:footer="720" w:gutter="0"/>
          <w:cols w:space="720"/>
        </w:sectPr>
      </w:pPr>
    </w:p>
    <w:p w14:paraId="29AE9EB8" w14:textId="77777777" w:rsidR="007E16CA" w:rsidRDefault="004C78D8">
      <w:pPr>
        <w:spacing w:after="0"/>
        <w:ind w:left="120"/>
      </w:pPr>
      <w:bookmarkStart w:id="5" w:name="block-3802046"/>
      <w:bookmarkEnd w:id="4"/>
      <w:r w:rsidRPr="00F664E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B0BB6A9" w14:textId="77777777" w:rsidR="007E16CA" w:rsidRDefault="004C7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7E16CA" w14:paraId="0FA2814D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6B459C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5A782B" w14:textId="77777777" w:rsidR="007E16CA" w:rsidRDefault="007E16C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C0E541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D27F46F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D9300D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152197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B6608B" w14:textId="77777777" w:rsidR="007E16CA" w:rsidRDefault="007E16CA">
            <w:pPr>
              <w:spacing w:after="0"/>
              <w:ind w:left="135"/>
            </w:pPr>
          </w:p>
        </w:tc>
      </w:tr>
      <w:tr w:rsidR="007E16CA" w14:paraId="6B94CF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47216A" w14:textId="77777777" w:rsidR="007E16CA" w:rsidRDefault="007E16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D9D36D" w14:textId="77777777" w:rsidR="007E16CA" w:rsidRDefault="007E16C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90B000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BCBAB4" w14:textId="77777777" w:rsidR="007E16CA" w:rsidRDefault="007E16C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65368E7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EC33C5" w14:textId="77777777" w:rsidR="007E16CA" w:rsidRDefault="007E16C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8ADBD7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20A7B0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CDE9F2" w14:textId="77777777" w:rsidR="007E16CA" w:rsidRDefault="007E16CA"/>
        </w:tc>
      </w:tr>
      <w:tr w:rsidR="007E16CA" w14:paraId="5987A9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D7A2A7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E16CA" w:rsidRPr="00F664E4" w14:paraId="4F63D1C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47B7C62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5FA7DF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0B801EA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E2E10B3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4380B1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ACC73B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F664E4" w14:paraId="514579B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374046E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DAC5D4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E435FF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8F86BA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D45B9D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F7F381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F664E4" w14:paraId="7DE4B26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5C8514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6A314D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5F21324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D52073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54AA37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B6E9F5F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14:paraId="29B453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C669E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0198F8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A4A0A9" w14:textId="77777777" w:rsidR="007E16CA" w:rsidRDefault="007E16CA"/>
        </w:tc>
      </w:tr>
      <w:tr w:rsidR="007E16CA" w14:paraId="16A2C0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E3FE63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E16CA" w:rsidRPr="00F664E4" w14:paraId="2730CF9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BE0D96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1C1F77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BEFE855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B0BF0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9D213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104B97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F664E4" w14:paraId="131E94A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6980D93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4D8BB4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F56749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8882EC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B76E77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B9AF7BB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14:paraId="38D158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38BA36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64C554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7140D7" w14:textId="77777777" w:rsidR="007E16CA" w:rsidRDefault="007E16CA"/>
        </w:tc>
      </w:tr>
      <w:tr w:rsidR="007E16CA" w14:paraId="08564C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32F7B9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E16CA" w:rsidRPr="00F664E4" w14:paraId="5CA0F72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C9365B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373E43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55C7E43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6495BA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5D0BBB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3BD34D8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F664E4" w14:paraId="0B04D71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6361485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BDF023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8B21C93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3FEED2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DD8C8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F65AF59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F664E4" w14:paraId="59D8718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3BCDE41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A74D57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04EC166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85E21C7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4279D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74980A0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14:paraId="66DE2B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96978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59FF75D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E16B4C" w14:textId="77777777" w:rsidR="007E16CA" w:rsidRDefault="007E16CA"/>
        </w:tc>
      </w:tr>
      <w:tr w:rsidR="007E16CA" w14:paraId="4443BE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37FF74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34FEE31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C719AC0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D4AA67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E21B71" w14:textId="77777777" w:rsidR="007E16CA" w:rsidRDefault="007E16CA">
            <w:pPr>
              <w:spacing w:after="0"/>
              <w:ind w:left="135"/>
            </w:pPr>
          </w:p>
        </w:tc>
      </w:tr>
      <w:tr w:rsidR="007E16CA" w14:paraId="5F1DCE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00741E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73A3EE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1648CD9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97C1AD3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91E0120" w14:textId="77777777" w:rsidR="007E16CA" w:rsidRDefault="007E16CA"/>
        </w:tc>
      </w:tr>
    </w:tbl>
    <w:p w14:paraId="15839AC9" w14:textId="77777777" w:rsidR="007E16CA" w:rsidRDefault="007E16CA">
      <w:pPr>
        <w:sectPr w:rsidR="007E16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D5DD4B" w14:textId="77777777" w:rsidR="007E16CA" w:rsidRDefault="004C7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7E16CA" w14:paraId="72A23F66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978300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89817A" w14:textId="77777777" w:rsidR="007E16CA" w:rsidRDefault="007E16C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38DD11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C85B469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66F4D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CAB325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347555A" w14:textId="77777777" w:rsidR="007E16CA" w:rsidRDefault="007E16CA">
            <w:pPr>
              <w:spacing w:after="0"/>
              <w:ind w:left="135"/>
            </w:pPr>
          </w:p>
        </w:tc>
      </w:tr>
      <w:tr w:rsidR="007E16CA" w14:paraId="66D104C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6726DC" w14:textId="77777777" w:rsidR="007E16CA" w:rsidRDefault="007E16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4ABB08" w14:textId="77777777" w:rsidR="007E16CA" w:rsidRDefault="007E16C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AF61E70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FA8455" w14:textId="77777777" w:rsidR="007E16CA" w:rsidRDefault="007E16C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BB37BF5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A73FFF" w14:textId="77777777" w:rsidR="007E16CA" w:rsidRDefault="007E16C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E4ED2E2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FCF940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F2DB3A" w14:textId="77777777" w:rsidR="007E16CA" w:rsidRDefault="007E16CA"/>
        </w:tc>
      </w:tr>
      <w:tr w:rsidR="007E16CA" w14:paraId="586944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B135C8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E16CA" w:rsidRPr="00F664E4" w14:paraId="749F25CF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97B6C0B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ECD6BB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EF6C3FD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BC984B9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CF56F71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EC131C5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7E16CA" w:rsidRPr="00F664E4" w14:paraId="291BFE9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87A6ED6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FACC4E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F7C8787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76832E9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37611E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39A7F8D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7E16CA" w14:paraId="6A7FF2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02D3CD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1843D5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32BCC0" w14:textId="77777777" w:rsidR="007E16CA" w:rsidRDefault="007E16CA"/>
        </w:tc>
      </w:tr>
      <w:tr w:rsidR="007E16CA" w14:paraId="7843B6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91C51D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7E16CA" w:rsidRPr="00F664E4" w14:paraId="0B385374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8CDE104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3E2965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4C70AD2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2F6C8F8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088B22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72756C4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7E16CA" w:rsidRPr="00F664E4" w14:paraId="34B87BD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AE6501A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09BA972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EC05681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3C34F6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6CA19A2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2460EF3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7E16CA" w:rsidRPr="00F664E4" w14:paraId="66056BAB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473886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439739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F0D696E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092876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060C66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BA8CE77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7E16CA" w14:paraId="37A8BE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00610D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E981913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06B05D" w14:textId="77777777" w:rsidR="007E16CA" w:rsidRDefault="007E16CA"/>
        </w:tc>
      </w:tr>
      <w:tr w:rsidR="007E16CA" w14:paraId="000D31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F992A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2F3D30D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EF457A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ED4DD1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732B9C2" w14:textId="77777777" w:rsidR="007E16CA" w:rsidRDefault="007E16CA">
            <w:pPr>
              <w:spacing w:after="0"/>
              <w:ind w:left="135"/>
            </w:pPr>
          </w:p>
        </w:tc>
      </w:tr>
      <w:tr w:rsidR="007E16CA" w14:paraId="5699B9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3C55A6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6AE826B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FCE2473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2590E6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D8AF303" w14:textId="77777777" w:rsidR="007E16CA" w:rsidRDefault="007E16CA"/>
        </w:tc>
      </w:tr>
    </w:tbl>
    <w:p w14:paraId="6272C23B" w14:textId="77777777" w:rsidR="007E16CA" w:rsidRDefault="007E16CA">
      <w:pPr>
        <w:sectPr w:rsidR="007E16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92377C" w14:textId="77777777" w:rsidR="007E16CA" w:rsidRDefault="004C7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7E16CA" w14:paraId="749833DC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677905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9AA103" w14:textId="77777777" w:rsidR="007E16CA" w:rsidRDefault="007E16C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1FD505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3BEE11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28E66E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1CE527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B8FBED2" w14:textId="77777777" w:rsidR="007E16CA" w:rsidRDefault="007E16CA">
            <w:pPr>
              <w:spacing w:after="0"/>
              <w:ind w:left="135"/>
            </w:pPr>
          </w:p>
        </w:tc>
      </w:tr>
      <w:tr w:rsidR="007E16CA" w14:paraId="490727D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0A7A42" w14:textId="77777777" w:rsidR="007E16CA" w:rsidRDefault="007E16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00E8DA" w14:textId="77777777" w:rsidR="007E16CA" w:rsidRDefault="007E16C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F1D9DA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D3F2DD4" w14:textId="77777777" w:rsidR="007E16CA" w:rsidRDefault="007E16C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BCDE93F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79D773" w14:textId="77777777" w:rsidR="007E16CA" w:rsidRDefault="007E16C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4B2E24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361356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90B89D" w14:textId="77777777" w:rsidR="007E16CA" w:rsidRDefault="007E16CA"/>
        </w:tc>
      </w:tr>
      <w:tr w:rsidR="007E16CA" w14:paraId="082DAF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913868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E16CA" w:rsidRPr="00F664E4" w14:paraId="4E23CA2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B539F2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7CE4CF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C62C89F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4B7331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32EA23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F12C531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E16CA" w:rsidRPr="00F664E4" w14:paraId="34150CE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E0E5251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78D0B5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EB7D15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C2A537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D1B97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EC559DB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E16CA" w14:paraId="3B4F2A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9D2522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5A63EB3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C03F75" w14:textId="77777777" w:rsidR="007E16CA" w:rsidRDefault="007E16CA"/>
        </w:tc>
      </w:tr>
      <w:tr w:rsidR="007E16CA" w14:paraId="0800B5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24C0AE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E16CA" w:rsidRPr="00F664E4" w14:paraId="6C1F176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E4ECE23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46D42E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846BCC8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CC516DA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00A8D01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FD010BD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E16CA" w14:paraId="6DA7E2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D17DE4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2D78BF1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20569F" w14:textId="77777777" w:rsidR="007E16CA" w:rsidRDefault="007E16CA"/>
        </w:tc>
      </w:tr>
      <w:tr w:rsidR="007E16CA" w14:paraId="4B54D5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B5F3BF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7E16CA" w:rsidRPr="00F664E4" w14:paraId="71B9082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0955DC2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3A9924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C11E6B9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5CD2F95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BA741F2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999A15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E16CA" w:rsidRPr="00F664E4" w14:paraId="3903DD0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27B533A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34D0C8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3A5408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9B6ACC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0ED0C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36BC8D1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E16CA" w14:paraId="27105F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4447D6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A84D035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345792" w14:textId="77777777" w:rsidR="007E16CA" w:rsidRDefault="007E16CA"/>
        </w:tc>
      </w:tr>
      <w:tr w:rsidR="007E16CA" w14:paraId="2C2309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2B59DB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E16CA" w:rsidRPr="00F664E4" w14:paraId="1467186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731CAF3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43A19F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99C2655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774EF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1E1E0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72850E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E16CA" w:rsidRPr="00F664E4" w14:paraId="754E4E6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21F97E8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13887C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 w:rsidRPr="00F664E4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67B16D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60E54C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D80AC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2220B9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E16CA" w14:paraId="44CF4B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2255D3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437777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4AD4B8" w14:textId="77777777" w:rsidR="007E16CA" w:rsidRDefault="007E16CA"/>
        </w:tc>
      </w:tr>
      <w:tr w:rsidR="007E16CA" w14:paraId="13DD6B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7FBC2B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262942A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ADAE13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FF635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59297FB" w14:textId="77777777" w:rsidR="007E16CA" w:rsidRDefault="007E16CA">
            <w:pPr>
              <w:spacing w:after="0"/>
              <w:ind w:left="135"/>
            </w:pPr>
          </w:p>
        </w:tc>
      </w:tr>
      <w:tr w:rsidR="007E16CA" w14:paraId="007B62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7D5571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438BD8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158B55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33266B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F9C0BBE" w14:textId="77777777" w:rsidR="007E16CA" w:rsidRDefault="007E16CA"/>
        </w:tc>
      </w:tr>
    </w:tbl>
    <w:p w14:paraId="188CDF9A" w14:textId="77777777" w:rsidR="007E16CA" w:rsidRDefault="007E16CA">
      <w:pPr>
        <w:sectPr w:rsidR="007E16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6AE193" w14:textId="77777777" w:rsidR="007E16CA" w:rsidRDefault="007E16CA">
      <w:pPr>
        <w:sectPr w:rsidR="007E16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5CA671" w14:textId="77777777" w:rsidR="007E16CA" w:rsidRDefault="004C78D8">
      <w:pPr>
        <w:spacing w:after="0"/>
        <w:ind w:left="120"/>
      </w:pPr>
      <w:bookmarkStart w:id="6" w:name="block-380204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76A4425" w14:textId="77777777" w:rsidR="007E16CA" w:rsidRDefault="004C7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7E16CA" w14:paraId="75F6987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C52C76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478FB9" w14:textId="77777777" w:rsidR="007E16CA" w:rsidRDefault="007E16C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617292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74EDA9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CE1CBA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30D09E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C012B5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9A68B3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8AF3E51" w14:textId="77777777" w:rsidR="007E16CA" w:rsidRDefault="007E16CA">
            <w:pPr>
              <w:spacing w:after="0"/>
              <w:ind w:left="135"/>
            </w:pPr>
          </w:p>
        </w:tc>
      </w:tr>
      <w:tr w:rsidR="007E16CA" w14:paraId="3E94DF7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42BDB" w14:textId="77777777" w:rsidR="007E16CA" w:rsidRDefault="007E16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533891" w14:textId="77777777" w:rsidR="007E16CA" w:rsidRDefault="007E16C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ADDB81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CAD2FB" w14:textId="77777777" w:rsidR="007E16CA" w:rsidRDefault="007E16C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0CCF69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7DBC06" w14:textId="77777777" w:rsidR="007E16CA" w:rsidRDefault="007E16C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A2F397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67D7A6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C8D572" w14:textId="77777777" w:rsidR="007E16CA" w:rsidRDefault="007E16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B13D99" w14:textId="77777777" w:rsidR="007E16CA" w:rsidRDefault="007E16CA"/>
        </w:tc>
      </w:tr>
      <w:tr w:rsidR="007E16CA" w:rsidRPr="00F664E4" w14:paraId="64807C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4E8E22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AF9262" w14:textId="77777777" w:rsidR="007E16CA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8F7FF6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2CC95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35320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CCF017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236904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E16CA" w:rsidRPr="00F664E4" w14:paraId="6E092F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46162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CB84AC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AD730F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23BF3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6CA19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7FDF31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A243A0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E16CA" w:rsidRPr="00F664E4" w14:paraId="17D22A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6BAFC5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430B6E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1A6655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D4AFE2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6C454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A95B0D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16E168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152826</w:t>
              </w:r>
            </w:hyperlink>
          </w:p>
        </w:tc>
      </w:tr>
      <w:tr w:rsidR="007E16CA" w:rsidRPr="00F664E4" w14:paraId="3A2920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C76447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5EDF1F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A26E51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6F1342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42B24E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BF2052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47B64A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7E16CA" w:rsidRPr="00F664E4" w14:paraId="582745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C462BF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0D11A7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6B0C75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C9C7B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F577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CBAC4D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9DDCAB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7E16CA" w:rsidRPr="00F664E4" w14:paraId="65C517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A877C7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7F225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E16229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7FAE3E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4C30D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FAFB1B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800177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7E16CA" w:rsidRPr="00F664E4" w14:paraId="155920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136D33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511EEF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1C95C1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AA12A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99C511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29EC74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60D85C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153244</w:t>
              </w:r>
            </w:hyperlink>
          </w:p>
        </w:tc>
      </w:tr>
      <w:tr w:rsidR="007E16CA" w:rsidRPr="00F664E4" w14:paraId="6C727C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3E107A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0ADD1B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Сервисы интернет-коммуникаций. Сетевой этикет. Стратегии </w:t>
            </w:r>
            <w:r w:rsidRPr="00F664E4">
              <w:rPr>
                <w:rFonts w:ascii="Times New Roman" w:hAnsi="Times New Roman"/>
                <w:color w:val="000000"/>
                <w:sz w:val="24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D124E9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81B8C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9AF56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C61A8F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F5B020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153460</w:t>
              </w:r>
            </w:hyperlink>
          </w:p>
        </w:tc>
      </w:tr>
      <w:tr w:rsidR="007E16CA" w:rsidRPr="00F664E4" w14:paraId="1AB7CD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283294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294DED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9F682B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6C291E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72222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957CED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E65781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161966</w:t>
              </w:r>
            </w:hyperlink>
          </w:p>
        </w:tc>
      </w:tr>
      <w:tr w:rsidR="007E16CA" w:rsidRPr="00F664E4" w14:paraId="44A011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5A2936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EBBB68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8166DD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53FD3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25BAA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77C302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811218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6CA" w:rsidRPr="00F664E4" w14:paraId="51E9D6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DC06C3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FC4EFD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6F2C2F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FECC9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FC45B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0BCE3C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F38960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7E16CA" w:rsidRPr="00F664E4" w14:paraId="2A2E98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D605C7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855A5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EA772D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EAEA3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27226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5FCA13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D7E9BC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162186</w:t>
              </w:r>
            </w:hyperlink>
          </w:p>
        </w:tc>
      </w:tr>
      <w:tr w:rsidR="007E16CA" w:rsidRPr="00F664E4" w14:paraId="71C6CC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ADAED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183EED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32CA03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7CAC9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F6962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EAC922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32DFF7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162316</w:t>
              </w:r>
            </w:hyperlink>
          </w:p>
        </w:tc>
      </w:tr>
      <w:tr w:rsidR="007E16CA" w:rsidRPr="00F664E4" w14:paraId="6B8B27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A2953D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4438C6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42E842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D50E23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8C066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DE1494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C83AF9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16CA" w:rsidRPr="00F664E4" w14:paraId="087E06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7E84D8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BB40B1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AD8131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422C2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A5085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3EF87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CD7E96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E16CA" w14:paraId="7FED18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BFD1B7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DD4137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1B7E7F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D0ABB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58AD0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F2B0B1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717D9F" w14:textId="77777777" w:rsidR="007E16CA" w:rsidRDefault="007E16CA">
            <w:pPr>
              <w:spacing w:after="0"/>
              <w:ind w:left="135"/>
            </w:pPr>
          </w:p>
        </w:tc>
      </w:tr>
      <w:tr w:rsidR="007E16CA" w:rsidRPr="00F664E4" w14:paraId="2F5A32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CDE083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2AEB51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924137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DCBD11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4DDFB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8D0FBB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A15583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162848</w:t>
              </w:r>
            </w:hyperlink>
          </w:p>
        </w:tc>
      </w:tr>
      <w:tr w:rsidR="007E16CA" w:rsidRPr="00F664E4" w14:paraId="16B383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5D6169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6EC3EC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5F1937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571CB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F541C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E8D944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E3D01C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E16CA" w:rsidRPr="00F664E4" w14:paraId="2E43FF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D47A88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6DA78C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C16E51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B1E5B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C600C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18E30D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CB6739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7E16CA" w:rsidRPr="00F664E4" w14:paraId="7FAADD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ADACD7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CC77B0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189500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18E75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707D6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87AF1C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55A514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7E16CA" w:rsidRPr="00F664E4" w14:paraId="2E6CF3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F81E5F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B20F3C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FF39C6" w14:textId="77777777" w:rsidR="007E16CA" w:rsidRDefault="004C78D8">
            <w:pPr>
              <w:spacing w:after="0"/>
              <w:ind w:left="135"/>
              <w:jc w:val="center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585DF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1A6C7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BF8B2A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4A88C0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F664E4" w14:paraId="1FE23B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D7DF6A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A29E15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97446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28D74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D8664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D9CD87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AE82F0" w14:textId="77777777" w:rsidR="007E16CA" w:rsidRPr="00F664E4" w:rsidRDefault="004C78D8">
            <w:pPr>
              <w:spacing w:after="0"/>
              <w:ind w:left="135"/>
            </w:pPr>
            <w:r w:rsidRPr="00F664E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664E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E16CA" w:rsidRPr="005A031B" w14:paraId="14B998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176948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2ED369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713E55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711EE3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BAECC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19F03F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2280F2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E16CA" w:rsidRPr="005A031B" w14:paraId="3221FB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1C8FD7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C6F20F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412A2C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FBDC9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4A310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4868EE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EE6EEC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E16CA" w14:paraId="6273D1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CC47B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E708A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44913D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84BA6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F1161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E9E54B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0E6635" w14:textId="77777777" w:rsidR="007E16CA" w:rsidRDefault="007E16CA">
            <w:pPr>
              <w:spacing w:after="0"/>
              <w:ind w:left="135"/>
            </w:pPr>
          </w:p>
        </w:tc>
      </w:tr>
      <w:tr w:rsidR="007E16CA" w:rsidRPr="005A031B" w14:paraId="141E85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3FAC32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DC58A" w14:textId="77777777" w:rsidR="007E16CA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503500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0DE9D5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D0905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3ED631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ABD532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E16CA" w:rsidRPr="005A031B" w14:paraId="479811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03C53C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B2723B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D4F668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FDDDB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3022C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B31006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7A86F5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163874</w:t>
              </w:r>
            </w:hyperlink>
          </w:p>
        </w:tc>
      </w:tr>
      <w:tr w:rsidR="007E16CA" w:rsidRPr="005A031B" w14:paraId="5D8FD9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D64508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230B2A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701A22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A755F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99560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86CD1E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77F21B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E16CA" w:rsidRPr="005A031B" w14:paraId="5EF003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967408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EE53E4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150468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56D49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25566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7183B1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D5ECF3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E16CA" w:rsidRPr="005A031B" w14:paraId="671CC0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BCEB03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9093BA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8024E8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14A60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3355C1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6DB1D2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4B7D90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5A031B" w14:paraId="7D0BCA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158BC4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9FC468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3E9A55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B36C7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551D4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50CC9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C48AC0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E16CA" w:rsidRPr="005A031B" w14:paraId="43FFF5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701F9F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79E810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C8645D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BF0041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79877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4FCA5D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130052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164472</w:t>
              </w:r>
            </w:hyperlink>
          </w:p>
        </w:tc>
      </w:tr>
      <w:tr w:rsidR="007E16CA" w:rsidRPr="005A031B" w14:paraId="22C3CC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7BE71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5C2FC0" w14:textId="77777777" w:rsidR="007E16CA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A0918B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FC7590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36D6A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D58721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ADDB53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164652</w:t>
              </w:r>
            </w:hyperlink>
          </w:p>
        </w:tc>
      </w:tr>
      <w:tr w:rsidR="007E16CA" w:rsidRPr="005A031B" w14:paraId="6A2E06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998EC4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06D9E8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E277EB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1F35A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5A4C3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2AC02E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1B9BA0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164828</w:t>
              </w:r>
            </w:hyperlink>
          </w:p>
        </w:tc>
      </w:tr>
      <w:tr w:rsidR="007E16CA" w14:paraId="7D06FB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C76008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5BBD4EB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E41631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33FF9D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E1EB27" w14:textId="77777777" w:rsidR="007E16CA" w:rsidRDefault="007E16CA"/>
        </w:tc>
      </w:tr>
    </w:tbl>
    <w:p w14:paraId="0FF3F021" w14:textId="77777777" w:rsidR="007E16CA" w:rsidRDefault="007E16CA">
      <w:pPr>
        <w:sectPr w:rsidR="007E16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4FE8A6" w14:textId="77777777" w:rsidR="007E16CA" w:rsidRDefault="004C7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7E16CA" w14:paraId="4402CF38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9CE6CC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4EE651" w14:textId="77777777" w:rsidR="007E16CA" w:rsidRDefault="007E16C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E692D6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F9BD451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2CE038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A2B869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989557C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A13883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01B17D" w14:textId="77777777" w:rsidR="007E16CA" w:rsidRDefault="007E16CA">
            <w:pPr>
              <w:spacing w:after="0"/>
              <w:ind w:left="135"/>
            </w:pPr>
          </w:p>
        </w:tc>
      </w:tr>
      <w:tr w:rsidR="007E16CA" w14:paraId="0D4A84A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D463C5" w14:textId="77777777" w:rsidR="007E16CA" w:rsidRDefault="007E16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0460E6" w14:textId="77777777" w:rsidR="007E16CA" w:rsidRDefault="007E16C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06135A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21153A" w14:textId="77777777" w:rsidR="007E16CA" w:rsidRDefault="007E16C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381386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51B56A" w14:textId="77777777" w:rsidR="007E16CA" w:rsidRDefault="007E16C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A96867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172527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F9105A" w14:textId="77777777" w:rsidR="007E16CA" w:rsidRDefault="007E16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F5159A" w14:textId="77777777" w:rsidR="007E16CA" w:rsidRDefault="007E16CA"/>
        </w:tc>
      </w:tr>
      <w:tr w:rsidR="007E16CA" w:rsidRPr="005A031B" w14:paraId="65187F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D07826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9E3674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9BC24E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79ECB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7B4C8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32956F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9B6904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E16CA" w:rsidRPr="005A031B" w14:paraId="3A9309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F110F2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241BC2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49C774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758F3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044EA2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4956ED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986CCE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E16CA" w:rsidRPr="005A031B" w14:paraId="597B91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D4FF16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4AB7BF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78028A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062E0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21218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102777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C6B787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7E16CA" w:rsidRPr="005A031B" w14:paraId="2F86A19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966ADF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8EECB0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1B0990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4A82D3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89A441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6F3604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782094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165296</w:t>
              </w:r>
            </w:hyperlink>
          </w:p>
        </w:tc>
      </w:tr>
      <w:tr w:rsidR="007E16CA" w:rsidRPr="005A031B" w14:paraId="5C00251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F2C153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EF7D52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A78968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4F33B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800AF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324A06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4EB845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5A031B" w14:paraId="15BD4F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9B4D68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F539CA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B6DE44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798F0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71AFF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78E3E2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CB3BAE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16CA" w:rsidRPr="005A031B" w14:paraId="373148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95A683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21B0C6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879D2E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A5D44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CDE7F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4984DE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7AF5B6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E16CA" w:rsidRPr="005A031B" w14:paraId="6788BC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C08427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9AB1E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A877FD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0FE2C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7CADA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1F0868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9259B7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7E16CA" w:rsidRPr="005A031B" w14:paraId="4A1EA6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C050CE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E8AF21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93329F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09C8F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7079D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FEDE2F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9E89F0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E16CA" w14:paraId="21267F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E10006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CAAF8A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BCEDF0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0101D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B0F72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06E07A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DE671C" w14:textId="77777777" w:rsidR="007E16CA" w:rsidRDefault="007E16CA">
            <w:pPr>
              <w:spacing w:after="0"/>
              <w:ind w:left="135"/>
            </w:pPr>
          </w:p>
        </w:tc>
      </w:tr>
      <w:tr w:rsidR="007E16CA" w:rsidRPr="005A031B" w14:paraId="7DDD91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ECB189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63B533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2B5CF7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9A37E3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5ED63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4D7C5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A6CB9A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7E16CA" w:rsidRPr="005A031B" w14:paraId="3CA560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2F9B4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63B334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DE9A46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D134B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E1112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5CAF01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B2BA64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E16CA" w:rsidRPr="005A031B" w14:paraId="46B79D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639943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FB6972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09068B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4CCAF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12BEE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3313C3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8A0A3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5A031B" w14:paraId="097613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1A7655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3A48CF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08144E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FFA56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79AC6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D6A2B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2BFC2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179606</w:t>
              </w:r>
            </w:hyperlink>
          </w:p>
        </w:tc>
      </w:tr>
      <w:tr w:rsidR="007E16CA" w14:paraId="04BD6AF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DEB39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9B669E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BC83EF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1E14B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0D360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DE6EF3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535A56" w14:textId="77777777" w:rsidR="007E16CA" w:rsidRDefault="007E16CA">
            <w:pPr>
              <w:spacing w:after="0"/>
              <w:ind w:left="135"/>
            </w:pPr>
          </w:p>
        </w:tc>
      </w:tr>
      <w:tr w:rsidR="007E16CA" w14:paraId="318FC4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BD3169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1D8561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929402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44EC4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29C261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12C182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964988" w14:textId="77777777" w:rsidR="007E16CA" w:rsidRDefault="007E16CA">
            <w:pPr>
              <w:spacing w:after="0"/>
              <w:ind w:left="135"/>
            </w:pPr>
          </w:p>
        </w:tc>
      </w:tr>
      <w:tr w:rsidR="007E16CA" w:rsidRPr="005A031B" w14:paraId="397E1B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7E5AAB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93CAB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495159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C2AC62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5BF86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55683A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8C469E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6CA" w:rsidRPr="005A031B" w14:paraId="2836EE3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F2D4E6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DE40A4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629930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9B967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E8066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4AA004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E9AA4C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7E16CA" w:rsidRPr="005A031B" w14:paraId="78AEFE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5D8E31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24E250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0B0237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60A1B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28C9F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D9C6F4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B24286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16CA" w:rsidRPr="005A031B" w14:paraId="41B36C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5CA27B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D24298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518912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047F2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8F190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C089F8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79DA2B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16CA" w:rsidRPr="005A031B" w14:paraId="60E20EC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5FE662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15EEE7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7B01B0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FC9AC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C97B1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84C653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B9403B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6CA" w:rsidRPr="005A031B" w14:paraId="5D528D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5E6925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F4A3C1" w14:textId="77777777" w:rsidR="007E16CA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3B11DB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28EA3B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AEB40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3D14CF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541FBE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16CA" w14:paraId="32C9130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1E3E89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51F1DF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B8EBA1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343D7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266D4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3BD48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540ED1" w14:textId="77777777" w:rsidR="007E16CA" w:rsidRDefault="007E16CA">
            <w:pPr>
              <w:spacing w:after="0"/>
              <w:ind w:left="135"/>
            </w:pPr>
          </w:p>
        </w:tc>
      </w:tr>
      <w:tr w:rsidR="007E16CA" w14:paraId="64CE5E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EB1E92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00C7FD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0525E6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8BE57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EEB1D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29540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888E77" w14:textId="77777777" w:rsidR="007E16CA" w:rsidRDefault="007E16CA">
            <w:pPr>
              <w:spacing w:after="0"/>
              <w:ind w:left="135"/>
            </w:pPr>
          </w:p>
        </w:tc>
      </w:tr>
      <w:tr w:rsidR="007E16CA" w14:paraId="17379B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1968CC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D63C44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D2D499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32A78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51DDD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B8DF0C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5183BD" w14:textId="77777777" w:rsidR="007E16CA" w:rsidRDefault="007E16CA">
            <w:pPr>
              <w:spacing w:after="0"/>
              <w:ind w:left="135"/>
            </w:pPr>
          </w:p>
        </w:tc>
      </w:tr>
      <w:tr w:rsidR="007E16CA" w14:paraId="6A33BD3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635294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63D889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76DCFB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08618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92317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7F74C6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AF96AA" w14:textId="77777777" w:rsidR="007E16CA" w:rsidRDefault="007E16CA">
            <w:pPr>
              <w:spacing w:after="0"/>
              <w:ind w:left="135"/>
            </w:pPr>
          </w:p>
        </w:tc>
      </w:tr>
      <w:tr w:rsidR="007E16CA" w14:paraId="5084586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EECF6E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890BE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F5A46F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B2273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98451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FA653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BC9A9E" w14:textId="77777777" w:rsidR="007E16CA" w:rsidRDefault="007E16CA">
            <w:pPr>
              <w:spacing w:after="0"/>
              <w:ind w:left="135"/>
            </w:pPr>
          </w:p>
        </w:tc>
      </w:tr>
      <w:tr w:rsidR="007E16CA" w14:paraId="2A8BD7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40E37B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639AA8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3108F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32674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B06CA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44168E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223D06" w14:textId="77777777" w:rsidR="007E16CA" w:rsidRDefault="007E16CA">
            <w:pPr>
              <w:spacing w:after="0"/>
              <w:ind w:left="135"/>
            </w:pPr>
          </w:p>
        </w:tc>
      </w:tr>
      <w:tr w:rsidR="007E16CA" w:rsidRPr="005A031B" w14:paraId="414593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CB1544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FBC0D2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212071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E6551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5BE6A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AC08C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D8B287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6CA" w:rsidRPr="005A031B" w14:paraId="389CB1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3580C9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9A5DBD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0AD06A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EA212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080E8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20F2E2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128C49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16CA" w:rsidRPr="005A031B" w14:paraId="445EC4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5615B1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8B22B4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BF59E3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E8351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4A05E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D1587E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3CB0F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5A031B" w14:paraId="75BB91F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9B01F9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A76E93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49AAF7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307AA2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DD557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24B469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29F57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E16CA" w14:paraId="4A6FD8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DC0E4B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1D316F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FE2F2A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642EC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6478C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7AC31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9A02F2" w14:textId="77777777" w:rsidR="007E16CA" w:rsidRDefault="007E16CA">
            <w:pPr>
              <w:spacing w:after="0"/>
              <w:ind w:left="135"/>
            </w:pPr>
          </w:p>
        </w:tc>
      </w:tr>
      <w:tr w:rsidR="007E16CA" w:rsidRPr="005A031B" w14:paraId="406C7B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CBD7C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20BF8A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60BBFE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18D53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B885EE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F6EB55" w14:textId="77777777" w:rsidR="007E16CA" w:rsidRDefault="007E16C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AED6A0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456</w:t>
              </w:r>
            </w:hyperlink>
          </w:p>
        </w:tc>
      </w:tr>
      <w:tr w:rsidR="007E16CA" w14:paraId="2DB4CA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BEA9B8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981C40B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4ACFC8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121A2C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83071E" w14:textId="77777777" w:rsidR="007E16CA" w:rsidRDefault="007E16CA"/>
        </w:tc>
      </w:tr>
    </w:tbl>
    <w:p w14:paraId="0BCBC6CA" w14:textId="77777777" w:rsidR="007E16CA" w:rsidRDefault="007E16CA">
      <w:pPr>
        <w:sectPr w:rsidR="007E16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95EA02" w14:textId="77777777" w:rsidR="007E16CA" w:rsidRDefault="004C7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7E16CA" w14:paraId="044E8056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3F1229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A89B05" w14:textId="77777777" w:rsidR="007E16CA" w:rsidRDefault="007E16C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4FC66A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D7BA1CD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FB38C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BCDA37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20C603A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D4484B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E63A10" w14:textId="77777777" w:rsidR="007E16CA" w:rsidRDefault="007E16CA">
            <w:pPr>
              <w:spacing w:after="0"/>
              <w:ind w:left="135"/>
            </w:pPr>
          </w:p>
        </w:tc>
      </w:tr>
      <w:tr w:rsidR="007E16CA" w14:paraId="64655D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9E14EB" w14:textId="77777777" w:rsidR="007E16CA" w:rsidRDefault="007E16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95659F" w14:textId="77777777" w:rsidR="007E16CA" w:rsidRDefault="007E16C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684DF8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83E853" w14:textId="77777777" w:rsidR="007E16CA" w:rsidRDefault="007E16C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74B211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DFD7AB" w14:textId="77777777" w:rsidR="007E16CA" w:rsidRDefault="007E16C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619C62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B91D3E" w14:textId="77777777" w:rsidR="007E16CA" w:rsidRDefault="007E16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A38B7F" w14:textId="77777777" w:rsidR="007E16CA" w:rsidRDefault="007E16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B54EA" w14:textId="77777777" w:rsidR="007E16CA" w:rsidRDefault="007E16CA"/>
        </w:tc>
      </w:tr>
      <w:tr w:rsidR="007E16CA" w:rsidRPr="005A031B" w14:paraId="32E386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B9AAC5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D8FFD7" w14:textId="77777777" w:rsidR="007E16CA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DB9E65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584083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AFC7C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90874B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A32C33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7E16CA" w:rsidRPr="005A031B" w14:paraId="260E61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A06576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614146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11F95D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98440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76487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C7A0A1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6A0353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</w:hyperlink>
          </w:p>
        </w:tc>
      </w:tr>
      <w:tr w:rsidR="007E16CA" w:rsidRPr="005A031B" w14:paraId="1D97B9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CE4066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930FE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2952FE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61C87E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556B0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F7E2E8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C89F66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E16CA" w:rsidRPr="005A031B" w14:paraId="1DB20E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B8804B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1EA94B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51793D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A4EE9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61804E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83F053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A77EA2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E16CA" w:rsidRPr="005A031B" w14:paraId="72F93B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F38086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967A21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D841F1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66A15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48DBA1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1E727A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1A74A2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5A031B" w14:paraId="444C0F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5FFC65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2A0CF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BFF12E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942C3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71A7F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451149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B4E898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7E16CA" w:rsidRPr="005A031B" w14:paraId="7B390F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FE33B9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131853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98F301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AF58C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EEE92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740D01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23DF45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7E16CA" w:rsidRPr="005A031B" w14:paraId="75D968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255B08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2218E6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2204F8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25A0F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9E16A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D6D69C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F3FA62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6CA" w14:paraId="5D50CC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78B9FF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44361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19AE9D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4C96BA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3F214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ED8EF8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928DA5" w14:textId="77777777" w:rsidR="007E16CA" w:rsidRDefault="007E16CA">
            <w:pPr>
              <w:spacing w:after="0"/>
              <w:ind w:left="135"/>
            </w:pPr>
          </w:p>
        </w:tc>
      </w:tr>
      <w:tr w:rsidR="007E16CA" w14:paraId="226808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CA0674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669405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492B4D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0F1E9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16276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F2875D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3FD8AB" w14:textId="77777777" w:rsidR="007E16CA" w:rsidRDefault="007E16CA">
            <w:pPr>
              <w:spacing w:after="0"/>
              <w:ind w:left="135"/>
            </w:pPr>
          </w:p>
        </w:tc>
      </w:tr>
      <w:tr w:rsidR="007E16CA" w14:paraId="34C548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26F499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824DA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EAB340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EB6A1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51543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187861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CEF623" w14:textId="77777777" w:rsidR="007E16CA" w:rsidRDefault="007E16CA">
            <w:pPr>
              <w:spacing w:after="0"/>
              <w:ind w:left="135"/>
            </w:pPr>
          </w:p>
        </w:tc>
      </w:tr>
      <w:tr w:rsidR="007E16CA" w:rsidRPr="005A031B" w14:paraId="1C79D5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7A26CC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2F159B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5CCFAD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97D6B2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14430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5B5D1F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104D7F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7E16CA" w:rsidRPr="005A031B" w14:paraId="7D507B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0C236B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B782B5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1E347D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D09E5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573DE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EEC001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48AE39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E16CA" w:rsidRPr="005A031B" w14:paraId="1C041C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A293F2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126C06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C71C76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9BC57D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F4387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26B77F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5A588E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E16CA" w:rsidRPr="005A031B" w14:paraId="790AEA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B7B79D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0BE084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B12A08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A634F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4AF38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6E1974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D337A8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7E16CA" w:rsidRPr="005A031B" w14:paraId="614E8E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D5A1E8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B1040B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F4EDC4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5254E3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8F7CC0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B1CE5C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465598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5A031B" w14:paraId="6B04A1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C055AD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A39121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03A388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A5A50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B994F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941514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F98232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7E16CA" w14:paraId="0333D3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B50744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E48C1A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DF9777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C277C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7A45C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D351D7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F74C38" w14:textId="77777777" w:rsidR="007E16CA" w:rsidRDefault="007E16CA">
            <w:pPr>
              <w:spacing w:after="0"/>
              <w:ind w:left="135"/>
            </w:pPr>
          </w:p>
        </w:tc>
      </w:tr>
      <w:tr w:rsidR="007E16CA" w:rsidRPr="005A031B" w14:paraId="0BE1E9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37DAE6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D5AD0E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5CDA76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35BBA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6DE1BE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7A26A4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293BA5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16CA" w:rsidRPr="005A031B" w14:paraId="055A88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BA708E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7CED4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A8643C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1A33A7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3C700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A36927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05F37B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E16CA" w:rsidRPr="005A031B" w14:paraId="197B05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2A05E5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310BB1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9A558E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D0CA4E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EDE222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091D59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B7C7DC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E16CA" w:rsidRPr="005A031B" w14:paraId="404F52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8A5EDD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660B18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C46425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42C3C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5D3EB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3C171A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4EF666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7E16CA" w:rsidRPr="005A031B" w14:paraId="7985BE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0EF39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A2B5E6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29298C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2BB66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015F65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B54E6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8CAAEA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710</w:t>
              </w:r>
            </w:hyperlink>
          </w:p>
        </w:tc>
      </w:tr>
      <w:tr w:rsidR="007E16CA" w:rsidRPr="005A031B" w14:paraId="6F31E9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EB33FC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361699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0DD36F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7519B8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68A43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710CA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FE41E0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7E16CA" w:rsidRPr="005A031B" w14:paraId="27BE7D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D76CAD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711AF7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2441B6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F99DA2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214ABD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3CE3F1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015FA1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7E16CA" w:rsidRPr="005A031B" w14:paraId="158441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E090EE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24CB9C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A3EEA6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071B03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A4319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0F05C2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5CBB25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7E16CA" w:rsidRPr="005A031B" w14:paraId="392693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DEFFA5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02204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9E0F20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B720B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6E90A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B11D48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BD244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6CA" w:rsidRPr="005A031B" w14:paraId="2EF067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EE28ED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A4BCCE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EBE0DD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1E305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3139F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89BA1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B3988F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E16CA" w:rsidRPr="005A031B" w14:paraId="669538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CE434F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F9115B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1B99DD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EA89E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B93BDB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3A31B4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918482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E16CA" w:rsidRPr="005A031B" w14:paraId="677811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B6DEA8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889BA" w14:textId="77777777" w:rsidR="007E16CA" w:rsidRDefault="004C7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189557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25EC3F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E4E4D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2C99B3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113056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16CA" w:rsidRPr="005A031B" w14:paraId="30C866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475FC4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1A57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A68A99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1FCF6C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6532C9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5A069D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BC745A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7E16CA" w:rsidRPr="005A031B" w14:paraId="76A17F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1DAD75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941E31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5742F2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B03593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042563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1B30C4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2A94F6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16CA" w:rsidRPr="005A031B" w14:paraId="410517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9E8AD0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02A8C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AD26A9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B0E727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A0A122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524049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790D6E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7E16CA" w:rsidRPr="005A031B" w14:paraId="42ED05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6E909F" w14:textId="77777777" w:rsidR="007E16CA" w:rsidRDefault="004C7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AF27B6" w14:textId="77777777" w:rsidR="007E16CA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934602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F1B336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74FB74" w14:textId="77777777" w:rsidR="007E16CA" w:rsidRDefault="007E16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DF6D00" w14:textId="77777777" w:rsidR="007E16CA" w:rsidRDefault="007E16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658D5D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031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16CA" w14:paraId="46E010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0BDFFB" w14:textId="77777777" w:rsidR="007E16CA" w:rsidRPr="005A031B" w:rsidRDefault="004C78D8">
            <w:pPr>
              <w:spacing w:after="0"/>
              <w:ind w:left="135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49C5994" w14:textId="77777777" w:rsidR="007E16CA" w:rsidRDefault="004C78D8">
            <w:pPr>
              <w:spacing w:after="0"/>
              <w:ind w:left="135"/>
              <w:jc w:val="center"/>
            </w:pPr>
            <w:r w:rsidRPr="005A03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2561DA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27AEED" w14:textId="77777777" w:rsidR="007E16CA" w:rsidRDefault="004C7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6EA5EC" w14:textId="77777777" w:rsidR="007E16CA" w:rsidRDefault="007E16CA"/>
        </w:tc>
      </w:tr>
    </w:tbl>
    <w:p w14:paraId="1CF509F2" w14:textId="77777777" w:rsidR="007E16CA" w:rsidRDefault="007E16CA">
      <w:pPr>
        <w:sectPr w:rsidR="007E16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8B39D7" w14:textId="77777777" w:rsidR="007E16CA" w:rsidRDefault="007E16CA">
      <w:pPr>
        <w:sectPr w:rsidR="007E16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36DE66" w14:textId="77777777" w:rsidR="007E16CA" w:rsidRDefault="004C78D8">
      <w:pPr>
        <w:spacing w:after="0"/>
        <w:ind w:left="120"/>
      </w:pPr>
      <w:bookmarkStart w:id="7" w:name="block-3802045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2FEBB1C" w14:textId="77777777" w:rsidR="007E16CA" w:rsidRDefault="004C78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15CE2A9" w14:textId="77777777" w:rsidR="007E16CA" w:rsidRDefault="004C78D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3703DCC" w14:textId="77777777" w:rsidR="007E16CA" w:rsidRDefault="004C78D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03FF6AC5" w14:textId="77777777" w:rsidR="007E16CA" w:rsidRDefault="004C78D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8AFA8C2" w14:textId="77777777" w:rsidR="007E16CA" w:rsidRDefault="004C78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5EA063A" w14:textId="77777777" w:rsidR="007E16CA" w:rsidRDefault="004C78D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DFD9A56" w14:textId="77777777" w:rsidR="007E16CA" w:rsidRDefault="007E16CA">
      <w:pPr>
        <w:spacing w:after="0"/>
        <w:ind w:left="120"/>
      </w:pPr>
    </w:p>
    <w:p w14:paraId="0516C916" w14:textId="77777777" w:rsidR="007E16CA" w:rsidRPr="005A031B" w:rsidRDefault="004C78D8">
      <w:pPr>
        <w:spacing w:after="0" w:line="480" w:lineRule="auto"/>
        <w:ind w:left="120"/>
      </w:pPr>
      <w:r w:rsidRPr="005A031B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562CFD93" w14:textId="77777777" w:rsidR="007E16CA" w:rsidRDefault="004C78D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1708CD2B" w14:textId="77777777" w:rsidR="007E16CA" w:rsidRDefault="007E16CA">
      <w:pPr>
        <w:sectPr w:rsidR="007E16CA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47B39927" w14:textId="77777777" w:rsidR="004C78D8" w:rsidRDefault="004C78D8"/>
    <w:sectPr w:rsidR="004C78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16CA"/>
    <w:rsid w:val="004C78D8"/>
    <w:rsid w:val="005A031B"/>
    <w:rsid w:val="007E16CA"/>
    <w:rsid w:val="00A67B2B"/>
    <w:rsid w:val="00F6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D6B8"/>
  <w15:docId w15:val="{FCB6BB05-A5F0-4EB2-9ABE-1080816DC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8374</Words>
  <Characters>47734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Sveta</cp:lastModifiedBy>
  <cp:revision>4</cp:revision>
  <dcterms:created xsi:type="dcterms:W3CDTF">2023-08-18T15:28:00Z</dcterms:created>
  <dcterms:modified xsi:type="dcterms:W3CDTF">2023-09-17T19:08:00Z</dcterms:modified>
</cp:coreProperties>
</file>